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2A9E" w14:textId="078D6A04" w:rsidR="00E20304" w:rsidRPr="00172E29" w:rsidRDefault="00E20304" w:rsidP="00E2030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172E29">
        <w:rPr>
          <w:rFonts w:ascii="Cambria" w:hAnsi="Cambria" w:cs="Arial"/>
          <w:sz w:val="20"/>
          <w:szCs w:val="20"/>
        </w:rPr>
        <w:t>.................................................................................</w:t>
      </w:r>
      <w:r w:rsidRPr="00172E29">
        <w:rPr>
          <w:rFonts w:ascii="Cambria" w:hAnsi="Cambria" w:cs="Arial"/>
          <w:sz w:val="20"/>
          <w:szCs w:val="20"/>
        </w:rPr>
        <w:tab/>
        <w:t xml:space="preserve">      </w:t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B30A8C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</w:t>
      </w:r>
      <w:r w:rsidRPr="00172E29">
        <w:rPr>
          <w:rFonts w:ascii="Cambria" w:hAnsi="Cambria" w:cs="Arial"/>
          <w:sz w:val="20"/>
          <w:szCs w:val="20"/>
        </w:rPr>
        <w:t>..................................., dnia ....................... 20</w:t>
      </w:r>
      <w:r w:rsidR="00404024">
        <w:rPr>
          <w:rFonts w:ascii="Cambria" w:hAnsi="Cambria" w:cs="Arial"/>
          <w:sz w:val="20"/>
          <w:szCs w:val="20"/>
        </w:rPr>
        <w:t>20</w:t>
      </w:r>
      <w:r w:rsidRPr="00172E29">
        <w:rPr>
          <w:rFonts w:ascii="Cambria" w:hAnsi="Cambria" w:cs="Arial"/>
          <w:sz w:val="20"/>
          <w:szCs w:val="20"/>
        </w:rPr>
        <w:t xml:space="preserve"> r.</w:t>
      </w:r>
    </w:p>
    <w:p w14:paraId="1335D8C0" w14:textId="77777777" w:rsidR="00E20304" w:rsidRPr="00172E29" w:rsidRDefault="00E20304" w:rsidP="00E2030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eastAsia="Batang" w:hAnsi="Cambria" w:cs="Arial"/>
          <w:i/>
          <w:sz w:val="20"/>
          <w:szCs w:val="20"/>
        </w:rPr>
        <w:t xml:space="preserve"> (Nazwa i adres Wykonawcy)</w:t>
      </w:r>
    </w:p>
    <w:p w14:paraId="13C90011" w14:textId="77777777" w:rsidR="00E20304" w:rsidRPr="00172E29" w:rsidRDefault="00E20304" w:rsidP="00E20304">
      <w:pPr>
        <w:rPr>
          <w:rFonts w:ascii="Cambria" w:hAnsi="Cambria" w:cs="Arial"/>
          <w:sz w:val="20"/>
          <w:szCs w:val="20"/>
        </w:rPr>
      </w:pPr>
    </w:p>
    <w:p w14:paraId="21143623" w14:textId="341FE5DC" w:rsidR="00E20304" w:rsidRDefault="002E106B" w:rsidP="00E20304">
      <w:pPr>
        <w:rPr>
          <w:rFonts w:ascii="Cambria" w:hAnsi="Cambria" w:cs="Arial"/>
          <w:sz w:val="20"/>
          <w:szCs w:val="20"/>
        </w:rPr>
      </w:pPr>
      <w:r w:rsidRPr="009E7F0F">
        <w:rPr>
          <w:rFonts w:ascii="Cambria" w:hAnsi="Cambria" w:cs="Arial"/>
          <w:b/>
          <w:sz w:val="20"/>
          <w:szCs w:val="20"/>
        </w:rPr>
        <w:t>Znak sprawy:</w:t>
      </w:r>
      <w:r w:rsidRPr="009E7F0F">
        <w:rPr>
          <w:rFonts w:ascii="Cambria" w:hAnsi="Cambria" w:cs="Arial"/>
          <w:b/>
          <w:spacing w:val="-8"/>
          <w:sz w:val="20"/>
          <w:szCs w:val="20"/>
        </w:rPr>
        <w:t xml:space="preserve"> </w:t>
      </w:r>
      <w:r w:rsidR="00B30A8C">
        <w:rPr>
          <w:rFonts w:ascii="Cambria" w:hAnsi="Cambria" w:cs="Arial"/>
          <w:b/>
          <w:color w:val="FF0000"/>
          <w:sz w:val="20"/>
          <w:szCs w:val="20"/>
        </w:rPr>
        <w:t>MGOK</w:t>
      </w:r>
      <w:r w:rsidRPr="00147654">
        <w:rPr>
          <w:rFonts w:ascii="Cambria" w:hAnsi="Cambria" w:cs="Arial"/>
          <w:b/>
          <w:color w:val="FF0000"/>
          <w:sz w:val="20"/>
          <w:szCs w:val="20"/>
        </w:rPr>
        <w:t>.</w:t>
      </w:r>
      <w:r w:rsidR="00B30A8C">
        <w:rPr>
          <w:rFonts w:ascii="Cambria" w:hAnsi="Cambria" w:cs="Arial"/>
          <w:b/>
          <w:color w:val="FF0000"/>
          <w:sz w:val="20"/>
          <w:szCs w:val="20"/>
        </w:rPr>
        <w:t>361-1</w:t>
      </w:r>
      <w:r w:rsidRPr="00147654">
        <w:rPr>
          <w:rFonts w:ascii="Cambria" w:hAnsi="Cambria" w:cs="Arial"/>
          <w:b/>
          <w:color w:val="FF0000"/>
          <w:sz w:val="20"/>
          <w:szCs w:val="20"/>
        </w:rPr>
        <w:t>.20</w:t>
      </w:r>
      <w:r w:rsidR="00404024">
        <w:rPr>
          <w:rFonts w:ascii="Cambria" w:hAnsi="Cambria" w:cs="Arial"/>
          <w:b/>
          <w:color w:val="FF0000"/>
          <w:sz w:val="20"/>
          <w:szCs w:val="20"/>
        </w:rPr>
        <w:t>20</w:t>
      </w:r>
      <w:r w:rsidRPr="00147654">
        <w:rPr>
          <w:rFonts w:ascii="Cambria" w:hAnsi="Cambria" w:cs="Arial"/>
          <w:color w:val="FF0000"/>
          <w:sz w:val="20"/>
          <w:szCs w:val="20"/>
        </w:rPr>
        <w:t> </w:t>
      </w:r>
    </w:p>
    <w:p w14:paraId="1F6DABC4" w14:textId="77777777" w:rsidR="002E106B" w:rsidRPr="00BB76CC" w:rsidRDefault="002E106B" w:rsidP="00E20304">
      <w:pPr>
        <w:rPr>
          <w:rFonts w:ascii="Cambria" w:hAnsi="Cambria" w:cs="Arial"/>
          <w:sz w:val="20"/>
          <w:szCs w:val="20"/>
          <w:highlight w:val="yellow"/>
        </w:rPr>
      </w:pPr>
    </w:p>
    <w:p w14:paraId="769476CB" w14:textId="77777777" w:rsidR="00B30A8C" w:rsidRDefault="00B30A8C" w:rsidP="00B30A8C">
      <w:pPr>
        <w:jc w:val="both"/>
      </w:pPr>
    </w:p>
    <w:p w14:paraId="6D4384EB" w14:textId="77777777" w:rsidR="00B30A8C" w:rsidRDefault="00B30A8C" w:rsidP="00B30A8C">
      <w:pPr>
        <w:jc w:val="both"/>
      </w:pPr>
      <w:r>
        <w:t>Nazwa Wykonawcy:......................................................................................................................</w:t>
      </w:r>
    </w:p>
    <w:p w14:paraId="524F0C8D" w14:textId="77777777" w:rsidR="00B30A8C" w:rsidRDefault="00B30A8C" w:rsidP="00B30A8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3DA16DB1" w14:textId="77777777" w:rsidR="00B30A8C" w:rsidRDefault="00B30A8C" w:rsidP="00B30A8C">
      <w:pPr>
        <w:jc w:val="both"/>
      </w:pPr>
      <w:r>
        <w:t>Siedziba Wykonawcy: ..................................................................................................................</w:t>
      </w:r>
    </w:p>
    <w:p w14:paraId="74F9EB6D" w14:textId="77777777" w:rsidR="00B30A8C" w:rsidRDefault="00B30A8C" w:rsidP="00B30A8C">
      <w:pPr>
        <w:ind w:left="15"/>
        <w:jc w:val="both"/>
      </w:pPr>
      <w:r>
        <w:t>......................................................................................................................................................</w:t>
      </w:r>
    </w:p>
    <w:p w14:paraId="32C9A36B" w14:textId="107EF767" w:rsidR="00B30A8C" w:rsidRDefault="00FC2C2E" w:rsidP="00B30A8C">
      <w:pPr>
        <w:ind w:right="-288"/>
        <w:jc w:val="center"/>
        <w:rPr>
          <w:b/>
          <w:bCs/>
        </w:rPr>
      </w:pPr>
      <w:r w:rsidRPr="00FC2C2E">
        <w:rPr>
          <w:b/>
          <w:bCs/>
        </w:rPr>
        <w:t>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</w:t>
      </w:r>
    </w:p>
    <w:p w14:paraId="71E5E3E3" w14:textId="77777777" w:rsidR="00FC2C2E" w:rsidRPr="00FC2C2E" w:rsidRDefault="00FC2C2E" w:rsidP="00B30A8C">
      <w:pPr>
        <w:ind w:right="-288"/>
        <w:jc w:val="center"/>
        <w:rPr>
          <w:b/>
          <w:bCs/>
        </w:rPr>
      </w:pP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548"/>
        <w:gridCol w:w="3117"/>
        <w:gridCol w:w="1843"/>
        <w:gridCol w:w="1561"/>
      </w:tblGrid>
      <w:tr w:rsidR="00B30A8C" w14:paraId="1323BF90" w14:textId="77777777" w:rsidTr="00780CE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F0C38" w14:textId="77777777" w:rsidR="00B30A8C" w:rsidRDefault="00B30A8C" w:rsidP="00780CE9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4C412" w14:textId="77777777" w:rsidR="00B30A8C" w:rsidRDefault="00B30A8C" w:rsidP="00780CE9">
            <w:pPr>
              <w:pStyle w:val="Zawartotabeli"/>
              <w:jc w:val="center"/>
            </w:pPr>
            <w:r>
              <w:t>Przedmiot zamówienia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2A699" w14:textId="77777777" w:rsidR="00B30A8C" w:rsidRDefault="00B30A8C" w:rsidP="00780CE9">
            <w:pPr>
              <w:pStyle w:val="Zawartotabeli"/>
              <w:jc w:val="center"/>
            </w:pPr>
            <w:r>
              <w:t>Wartość zamówienia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E4765" w14:textId="77777777" w:rsidR="00B30A8C" w:rsidRDefault="00B30A8C" w:rsidP="00780CE9">
            <w:pPr>
              <w:pStyle w:val="Zawartotabeli"/>
              <w:jc w:val="center"/>
            </w:pPr>
            <w:r>
              <w:t>Data wykonania zamówienia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5EBCC" w14:textId="77777777" w:rsidR="00B30A8C" w:rsidRDefault="00B30A8C" w:rsidP="00780CE9">
            <w:pPr>
              <w:pStyle w:val="Zawartotabeli"/>
              <w:jc w:val="center"/>
            </w:pPr>
            <w:r>
              <w:t>Odbiorca zamówienia</w:t>
            </w:r>
          </w:p>
        </w:tc>
      </w:tr>
      <w:tr w:rsidR="00B30A8C" w14:paraId="2F1CFDFB" w14:textId="77777777" w:rsidTr="00780CE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8B19B" w14:textId="77777777" w:rsidR="00B30A8C" w:rsidRDefault="00B30A8C" w:rsidP="00780CE9">
            <w:pPr>
              <w:pStyle w:val="Zawartotabeli"/>
            </w:pPr>
          </w:p>
          <w:p w14:paraId="7A426D48" w14:textId="77777777" w:rsidR="00B30A8C" w:rsidRDefault="00B30A8C" w:rsidP="00780CE9">
            <w:pPr>
              <w:pStyle w:val="Zawartotabeli"/>
            </w:pPr>
          </w:p>
          <w:p w14:paraId="61676B86" w14:textId="77777777" w:rsidR="00B30A8C" w:rsidRDefault="00B30A8C" w:rsidP="00780CE9">
            <w:pPr>
              <w:pStyle w:val="Zawartotabeli"/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4E3FF" w14:textId="77777777" w:rsidR="00B30A8C" w:rsidRDefault="00B30A8C" w:rsidP="00780CE9">
            <w:pPr>
              <w:pStyle w:val="Zawartotabeli"/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B9232" w14:textId="77777777" w:rsidR="00B30A8C" w:rsidRDefault="00B30A8C" w:rsidP="00780CE9">
            <w:pPr>
              <w:pStyle w:val="Zawartotabeli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43280" w14:textId="77777777" w:rsidR="00B30A8C" w:rsidRDefault="00B30A8C" w:rsidP="00780CE9">
            <w:pPr>
              <w:pStyle w:val="Zawartotabeli"/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22407" w14:textId="77777777" w:rsidR="00B30A8C" w:rsidRDefault="00B30A8C" w:rsidP="00780CE9">
            <w:pPr>
              <w:pStyle w:val="Zawartotabeli"/>
            </w:pPr>
          </w:p>
        </w:tc>
      </w:tr>
      <w:tr w:rsidR="00B30A8C" w14:paraId="0150528F" w14:textId="77777777" w:rsidTr="00780CE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84D12" w14:textId="77777777" w:rsidR="00B30A8C" w:rsidRDefault="00B30A8C" w:rsidP="00780CE9">
            <w:pPr>
              <w:pStyle w:val="Zawartotabeli"/>
            </w:pPr>
          </w:p>
          <w:p w14:paraId="1EC15893" w14:textId="77777777" w:rsidR="00B30A8C" w:rsidRDefault="00B30A8C" w:rsidP="00780CE9">
            <w:pPr>
              <w:pStyle w:val="Zawartotabeli"/>
            </w:pPr>
          </w:p>
          <w:p w14:paraId="7A6FB93E" w14:textId="77777777" w:rsidR="00B30A8C" w:rsidRDefault="00B30A8C" w:rsidP="00780CE9">
            <w:pPr>
              <w:pStyle w:val="Zawartotabeli"/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2886B" w14:textId="77777777" w:rsidR="00B30A8C" w:rsidRDefault="00B30A8C" w:rsidP="00780CE9">
            <w:pPr>
              <w:pStyle w:val="Zawartotabeli"/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84550" w14:textId="77777777" w:rsidR="00B30A8C" w:rsidRDefault="00B30A8C" w:rsidP="00780CE9">
            <w:pPr>
              <w:pStyle w:val="Zawartotabeli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8031B" w14:textId="77777777" w:rsidR="00B30A8C" w:rsidRDefault="00B30A8C" w:rsidP="00780CE9">
            <w:pPr>
              <w:pStyle w:val="Zawartotabeli"/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BCBA6" w14:textId="77777777" w:rsidR="00B30A8C" w:rsidRDefault="00B30A8C" w:rsidP="00780CE9">
            <w:pPr>
              <w:pStyle w:val="Zawartotabeli"/>
            </w:pPr>
          </w:p>
        </w:tc>
      </w:tr>
    </w:tbl>
    <w:p w14:paraId="017BF4B8" w14:textId="77777777" w:rsidR="00B30A8C" w:rsidRDefault="00B30A8C" w:rsidP="00B30A8C"/>
    <w:p w14:paraId="0B67F63D" w14:textId="77777777" w:rsidR="00B30A8C" w:rsidRDefault="00B30A8C" w:rsidP="00B30A8C"/>
    <w:p w14:paraId="2E5E3466" w14:textId="77777777" w:rsidR="00B30A8C" w:rsidRDefault="00B30A8C" w:rsidP="00B30A8C">
      <w:pPr>
        <w:jc w:val="both"/>
      </w:pPr>
    </w:p>
    <w:p w14:paraId="6F0CFB06" w14:textId="77777777" w:rsidR="00B30A8C" w:rsidRDefault="00B30A8C" w:rsidP="00B30A8C">
      <w:pPr>
        <w:jc w:val="both"/>
      </w:pPr>
    </w:p>
    <w:p w14:paraId="60071156" w14:textId="77777777" w:rsidR="00B30A8C" w:rsidRDefault="00B30A8C" w:rsidP="00B30A8C">
      <w:pPr>
        <w:jc w:val="both"/>
      </w:pPr>
    </w:p>
    <w:p w14:paraId="0A30E956" w14:textId="77777777" w:rsidR="00B30A8C" w:rsidRDefault="00B30A8C" w:rsidP="00B30A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1743A99" w14:textId="77777777" w:rsidR="00B30A8C" w:rsidRDefault="00B30A8C" w:rsidP="00B30A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i pieczątka Wykonawcy lub </w:t>
      </w:r>
    </w:p>
    <w:p w14:paraId="32F8B575" w14:textId="77777777" w:rsidR="00B30A8C" w:rsidRDefault="00B30A8C" w:rsidP="00B30A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jego upełnomocnionego przedstawiciela)</w:t>
      </w:r>
    </w:p>
    <w:p w14:paraId="0A5613FC" w14:textId="77777777" w:rsidR="00B30A8C" w:rsidRDefault="00B30A8C" w:rsidP="00B30A8C">
      <w:pPr>
        <w:jc w:val="both"/>
      </w:pPr>
    </w:p>
    <w:p w14:paraId="23497328" w14:textId="77777777" w:rsidR="00B30A8C" w:rsidRDefault="00B30A8C" w:rsidP="00B30A8C">
      <w:pPr>
        <w:overflowPunct w:val="0"/>
        <w:jc w:val="both"/>
      </w:pPr>
      <w:r>
        <w:rPr>
          <w:sz w:val="18"/>
          <w:szCs w:val="18"/>
        </w:rPr>
        <w:t>Do wykazu należy dołączyć</w:t>
      </w:r>
      <w:r>
        <w:rPr>
          <w:rFonts w:eastAsia="TimesNewRoman"/>
          <w:sz w:val="18"/>
          <w:szCs w:val="18"/>
        </w:rPr>
        <w:t xml:space="preserve"> dowody określające czy wskazane dostawy zostały wykonane należycie, przy czym dowodami, o których mowa, są referencje bądź inne dokumenty wystawione przez podmiot, na rzecz którego dostawy były wykonane, </w:t>
      </w:r>
      <w:r>
        <w:rPr>
          <w:rFonts w:eastAsia="TimesNewRoman"/>
          <w:sz w:val="18"/>
          <w:szCs w:val="18"/>
        </w:rPr>
        <w:br/>
        <w:t>a jeżeli z uzasadnionej przyczyny o obiektywnym charakterze Wykonawca nie jest w stanie uzyskać tych dokumentów – oświadczenie Wykonawcy</w:t>
      </w:r>
      <w:r>
        <w:rPr>
          <w:sz w:val="18"/>
          <w:szCs w:val="18"/>
        </w:rPr>
        <w:t>, a w przypadku polegania na cudzym doświadczeniu oryginał lub czytelne kserokopie potwierdzone za zgodność z oryginałem przez inny podmiot). W przypadku, gdy dokument potwierdzający wykonanie dostaw, w wykazie dostaw oprócz wskazania danych z ww. dokumentu obejmuje inne elementy, Wykonawca winien wyszczególnić żądaną przez Zamawiającego dostawę wraz z jej wartością, która jest wymagana na spełnienie warunku udziału w postępowaniu.</w:t>
      </w:r>
    </w:p>
    <w:p w14:paraId="53D37961" w14:textId="69210C69" w:rsidR="00B30A8C" w:rsidRDefault="00B30A8C" w:rsidP="00B30A8C">
      <w:pPr>
        <w:jc w:val="both"/>
      </w:pPr>
      <w:r>
        <w:rPr>
          <w:sz w:val="18"/>
          <w:szCs w:val="18"/>
        </w:rPr>
        <w:t xml:space="preserve">Wykonawca, który samodzielnie nie dysponuje doświadczeniem, a będzie nim dysponował na podstawie pisemnego zobowiązania innych podmiotów, które będą uczestniczyć w wykonywaniu zamówienia, załącza do oferty pisemne zobowiązanie innych podmiotów. </w:t>
      </w:r>
    </w:p>
    <w:p w14:paraId="46BED96E" w14:textId="36A86E19" w:rsidR="00E20304" w:rsidRDefault="00E20304" w:rsidP="00B30A8C">
      <w:pPr>
        <w:spacing w:line="276" w:lineRule="auto"/>
        <w:contextualSpacing/>
        <w:jc w:val="center"/>
        <w:rPr>
          <w:rFonts w:ascii="Cambria" w:hAnsi="Cambria" w:cs="Arial"/>
          <w:sz w:val="20"/>
          <w:szCs w:val="20"/>
        </w:rPr>
      </w:pPr>
    </w:p>
    <w:sectPr w:rsidR="00E20304" w:rsidSect="00B3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304"/>
    <w:rsid w:val="00147654"/>
    <w:rsid w:val="0021072B"/>
    <w:rsid w:val="002E106B"/>
    <w:rsid w:val="00300FA4"/>
    <w:rsid w:val="00404024"/>
    <w:rsid w:val="00467297"/>
    <w:rsid w:val="00646C23"/>
    <w:rsid w:val="00885705"/>
    <w:rsid w:val="00935AF6"/>
    <w:rsid w:val="00A725C7"/>
    <w:rsid w:val="00A863D9"/>
    <w:rsid w:val="00B227EC"/>
    <w:rsid w:val="00B30A8C"/>
    <w:rsid w:val="00B3355F"/>
    <w:rsid w:val="00B67683"/>
    <w:rsid w:val="00C91A35"/>
    <w:rsid w:val="00CD20C0"/>
    <w:rsid w:val="00D5603C"/>
    <w:rsid w:val="00E20304"/>
    <w:rsid w:val="00FA343D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DFDC"/>
  <w15:docId w15:val="{EAA6B10B-9C38-49EF-B532-779076AC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A3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B30A8C"/>
    <w:pPr>
      <w:widowControl w:val="0"/>
      <w:suppressLineNumbers/>
      <w:suppressAutoHyphens/>
      <w:autoSpaceDN w:val="0"/>
      <w:textAlignment w:val="baseline"/>
    </w:pPr>
    <w:rPr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Michalak</dc:creator>
  <cp:lastModifiedBy>Ireneusz Michalak</cp:lastModifiedBy>
  <cp:revision>6</cp:revision>
  <dcterms:created xsi:type="dcterms:W3CDTF">2019-09-05T14:12:00Z</dcterms:created>
  <dcterms:modified xsi:type="dcterms:W3CDTF">2020-07-03T10:34:00Z</dcterms:modified>
</cp:coreProperties>
</file>